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6EFA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E15546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9130DA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</w:p>
    <w:p w14:paraId="660BED8A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A4B8DF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WYKAZ OSÓB DO KONTAKTÓW Z ZAMAWIAJĄCYM</w:t>
      </w:r>
    </w:p>
    <w:p w14:paraId="345538E0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73B893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267CB905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D2B196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42F386E2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38A5935" w14:textId="77777777" w:rsidR="00367B1C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</w:t>
      </w:r>
      <w:r w:rsidR="00367B1C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14:paraId="3D8CF635" w14:textId="77777777" w:rsidR="00367B1C" w:rsidRDefault="00367B1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CE32AF" w14:textId="77777777" w:rsidR="00B949FF" w:rsidRDefault="000F18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949FF">
        <w:rPr>
          <w:rFonts w:ascii="Arial" w:hAnsi="Arial" w:cs="Arial"/>
          <w:color w:val="000000"/>
          <w:sz w:val="22"/>
          <w:szCs w:val="22"/>
        </w:rPr>
        <w:t>Data .....................</w:t>
      </w:r>
    </w:p>
    <w:p w14:paraId="787B3ED5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267AB9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3EE318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#638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do kontaktu z zamawiającym"/>
      </w:tblPr>
      <w:tblGrid>
        <w:gridCol w:w="657"/>
        <w:gridCol w:w="2993"/>
        <w:gridCol w:w="3528"/>
        <w:gridCol w:w="2218"/>
      </w:tblGrid>
      <w:tr w:rsidR="007E5D8D" w14:paraId="4D90059F" w14:textId="77777777" w:rsidTr="004A1FAE">
        <w:trPr>
          <w:tblHeader/>
        </w:trPr>
        <w:tc>
          <w:tcPr>
            <w:tcW w:w="657" w:type="dxa"/>
          </w:tcPr>
          <w:p w14:paraId="4D9B1265" w14:textId="77777777" w:rsidR="007E5D8D" w:rsidRPr="000F181E" w:rsidRDefault="007E5D8D" w:rsidP="00B8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181E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3102" w:type="dxa"/>
          </w:tcPr>
          <w:p w14:paraId="511D7E23" w14:textId="77777777" w:rsidR="007E5D8D" w:rsidRPr="000F181E" w:rsidRDefault="007E5D8D" w:rsidP="00B8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181E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3579" w:type="dxa"/>
          </w:tcPr>
          <w:p w14:paraId="737CEF8F" w14:textId="77777777" w:rsidR="007E5D8D" w:rsidRPr="000F181E" w:rsidRDefault="007E5D8D" w:rsidP="00B8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181E">
              <w:rPr>
                <w:rFonts w:ascii="Arial" w:hAnsi="Arial" w:cs="Arial"/>
                <w:b/>
                <w:color w:val="000000"/>
              </w:rPr>
              <w:t>ZAKRES ODPOWIEDZIALNOŚCI</w:t>
            </w:r>
          </w:p>
        </w:tc>
        <w:tc>
          <w:tcPr>
            <w:tcW w:w="2284" w:type="dxa"/>
          </w:tcPr>
          <w:p w14:paraId="1AFF41E7" w14:textId="77777777" w:rsidR="007E5D8D" w:rsidRPr="000F181E" w:rsidRDefault="007E5D8D" w:rsidP="00B8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181E">
              <w:rPr>
                <w:rFonts w:ascii="Arial" w:hAnsi="Arial" w:cs="Arial"/>
                <w:b/>
                <w:color w:val="000000"/>
              </w:rPr>
              <w:t>TELEFON</w:t>
            </w:r>
          </w:p>
        </w:tc>
      </w:tr>
      <w:tr w:rsidR="007E5D8D" w14:paraId="3828D982" w14:textId="77777777" w:rsidTr="004A1FAE">
        <w:trPr>
          <w:trHeight w:val="851"/>
        </w:trPr>
        <w:tc>
          <w:tcPr>
            <w:tcW w:w="657" w:type="dxa"/>
          </w:tcPr>
          <w:p w14:paraId="29348246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02" w:type="dxa"/>
          </w:tcPr>
          <w:p w14:paraId="5E768547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79" w:type="dxa"/>
          </w:tcPr>
          <w:p w14:paraId="03E3EA6F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</w:tcPr>
          <w:p w14:paraId="59A55E8B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5D8D" w14:paraId="031BB92C" w14:textId="77777777" w:rsidTr="004A1FAE">
        <w:trPr>
          <w:trHeight w:val="851"/>
        </w:trPr>
        <w:tc>
          <w:tcPr>
            <w:tcW w:w="657" w:type="dxa"/>
          </w:tcPr>
          <w:p w14:paraId="122D0FFE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02" w:type="dxa"/>
          </w:tcPr>
          <w:p w14:paraId="65CB4CDA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79" w:type="dxa"/>
          </w:tcPr>
          <w:p w14:paraId="43502F45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</w:tcPr>
          <w:p w14:paraId="76324F5E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5D8D" w14:paraId="09E8D56A" w14:textId="77777777" w:rsidTr="004A1FAE">
        <w:trPr>
          <w:trHeight w:val="851"/>
        </w:trPr>
        <w:tc>
          <w:tcPr>
            <w:tcW w:w="657" w:type="dxa"/>
          </w:tcPr>
          <w:p w14:paraId="599B6F60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02" w:type="dxa"/>
          </w:tcPr>
          <w:p w14:paraId="3B0C9E07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79" w:type="dxa"/>
          </w:tcPr>
          <w:p w14:paraId="6E174F74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</w:tcPr>
          <w:p w14:paraId="0F4FF7F9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5D8D" w14:paraId="4354A433" w14:textId="77777777" w:rsidTr="004A1FAE">
        <w:trPr>
          <w:trHeight w:val="851"/>
        </w:trPr>
        <w:tc>
          <w:tcPr>
            <w:tcW w:w="657" w:type="dxa"/>
          </w:tcPr>
          <w:p w14:paraId="445001B3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02" w:type="dxa"/>
          </w:tcPr>
          <w:p w14:paraId="4C5E00BA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79" w:type="dxa"/>
          </w:tcPr>
          <w:p w14:paraId="4D4EAB19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</w:tcPr>
          <w:p w14:paraId="5E06BB84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212C0BED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D23CF2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78CC14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3A15FF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016AC5B6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14:paraId="782F8412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EAA624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B949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FF"/>
    <w:rsid w:val="00090FF7"/>
    <w:rsid w:val="000F181E"/>
    <w:rsid w:val="00207929"/>
    <w:rsid w:val="00367B1C"/>
    <w:rsid w:val="004A1FAE"/>
    <w:rsid w:val="00630D64"/>
    <w:rsid w:val="007E5D8D"/>
    <w:rsid w:val="00854D01"/>
    <w:rsid w:val="00B0221D"/>
    <w:rsid w:val="00B85845"/>
    <w:rsid w:val="00B949FF"/>
    <w:rsid w:val="00CC6E43"/>
    <w:rsid w:val="00DD5CB7"/>
    <w:rsid w:val="00E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7FAE3"/>
  <w15:docId w15:val="{3CA1D6A4-33F8-4E4D-84E0-0A506BE0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A1F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e.stankiewicz</dc:creator>
  <cp:keywords/>
  <dc:description/>
  <cp:lastModifiedBy>Ostrowska Patrycja</cp:lastModifiedBy>
  <cp:revision>2</cp:revision>
  <dcterms:created xsi:type="dcterms:W3CDTF">2021-07-19T11:29:00Z</dcterms:created>
  <dcterms:modified xsi:type="dcterms:W3CDTF">2021-07-19T11:29:00Z</dcterms:modified>
</cp:coreProperties>
</file>