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EF91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</w:p>
    <w:p w14:paraId="22CC7A66" w14:textId="77777777" w:rsidR="00270623" w:rsidRDefault="0027062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980640A" w14:textId="77777777" w:rsidR="00270623" w:rsidRDefault="00E0687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WYKONANYCH USŁUG</w:t>
      </w:r>
    </w:p>
    <w:p w14:paraId="6D8A83F6" w14:textId="77777777" w:rsidR="00270623" w:rsidRDefault="0027062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75F55446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FAEEE73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FE96B4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45E86AEE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5B09C0" w14:textId="77777777"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0687B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>Data .....................</w:t>
      </w:r>
    </w:p>
    <w:p w14:paraId="560D5F4D" w14:textId="77777777"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5C08B4" w14:textId="08403896" w:rsidR="00270623" w:rsidRPr="00015CD2" w:rsidRDefault="008265A6" w:rsidP="00C5394F">
      <w:pPr>
        <w:pStyle w:val="Akapitzlist"/>
        <w:widowControl w:val="0"/>
        <w:numPr>
          <w:ilvl w:val="0"/>
          <w:numId w:val="2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841492">
        <w:rPr>
          <w:rFonts w:asciiTheme="minorHAnsi" w:eastAsia="Calibri" w:hAnsiTheme="minorHAnsi" w:cstheme="minorHAnsi"/>
          <w:kern w:val="1"/>
          <w:lang w:eastAsia="ar-SA"/>
        </w:rPr>
        <w:t xml:space="preserve">Wykonawca wykaże, że  w okresie ostatnich </w:t>
      </w:r>
      <w:r w:rsidR="008F33BC">
        <w:rPr>
          <w:rFonts w:asciiTheme="minorHAnsi" w:eastAsia="Calibri" w:hAnsiTheme="minorHAnsi" w:cstheme="minorHAnsi"/>
          <w:kern w:val="1"/>
          <w:lang w:eastAsia="ar-SA"/>
        </w:rPr>
        <w:t>trzech</w:t>
      </w:r>
      <w:r w:rsidRPr="00841492">
        <w:rPr>
          <w:rFonts w:asciiTheme="minorHAnsi" w:eastAsia="Calibri" w:hAnsiTheme="minorHAnsi" w:cstheme="minorHAnsi"/>
          <w:kern w:val="1"/>
          <w:lang w:eastAsia="ar-SA"/>
        </w:rPr>
        <w:t xml:space="preserve"> lat przed upływem terminu składania oferty, a jeżeli okres prowadzenia działalności jest krótszy - w tym okresie: wykonał minimum </w:t>
      </w:r>
      <w:r w:rsidR="008F33BC">
        <w:rPr>
          <w:rFonts w:asciiTheme="minorHAnsi" w:eastAsia="Calibri" w:hAnsiTheme="minorHAnsi" w:cstheme="minorHAnsi"/>
          <w:kern w:val="1"/>
          <w:lang w:eastAsia="ar-SA"/>
        </w:rPr>
        <w:t>1</w:t>
      </w:r>
      <w:r w:rsidRPr="00841492">
        <w:rPr>
          <w:rFonts w:asciiTheme="minorHAnsi" w:eastAsia="Calibri" w:hAnsiTheme="minorHAnsi" w:cstheme="minorHAnsi"/>
          <w:kern w:val="1"/>
          <w:lang w:eastAsia="ar-SA"/>
        </w:rPr>
        <w:t xml:space="preserve"> zadani</w:t>
      </w:r>
      <w:r w:rsidR="008F33BC">
        <w:rPr>
          <w:rFonts w:asciiTheme="minorHAnsi" w:eastAsia="Calibri" w:hAnsiTheme="minorHAnsi" w:cstheme="minorHAnsi"/>
          <w:kern w:val="1"/>
          <w:lang w:eastAsia="ar-SA"/>
        </w:rPr>
        <w:t>e</w:t>
      </w:r>
      <w:r w:rsidRPr="00841492">
        <w:rPr>
          <w:rFonts w:asciiTheme="minorHAnsi" w:eastAsia="Calibri" w:hAnsiTheme="minorHAnsi" w:cstheme="minorHAnsi"/>
          <w:kern w:val="1"/>
          <w:lang w:eastAsia="ar-SA"/>
        </w:rPr>
        <w:t xml:space="preserve"> polegające na </w:t>
      </w:r>
      <w:r w:rsidRPr="00DB3821">
        <w:rPr>
          <w:rFonts w:asciiTheme="minorHAnsi" w:hAnsiTheme="minorHAnsi" w:cstheme="minorHAnsi"/>
          <w:szCs w:val="24"/>
        </w:rPr>
        <w:t>dostaw</w:t>
      </w:r>
      <w:r w:rsidR="008F33BC">
        <w:rPr>
          <w:rFonts w:asciiTheme="minorHAnsi" w:hAnsiTheme="minorHAnsi" w:cstheme="minorHAnsi"/>
        </w:rPr>
        <w:t>ie</w:t>
      </w:r>
      <w:r w:rsidRPr="00DB3821">
        <w:rPr>
          <w:rFonts w:asciiTheme="minorHAnsi" w:hAnsiTheme="minorHAnsi" w:cstheme="minorHAnsi"/>
          <w:szCs w:val="24"/>
        </w:rPr>
        <w:t xml:space="preserve"> i montaż</w:t>
      </w:r>
      <w:r w:rsidR="008F33BC">
        <w:rPr>
          <w:rFonts w:asciiTheme="minorHAnsi" w:hAnsiTheme="minorHAnsi" w:cstheme="minorHAnsi"/>
          <w:szCs w:val="24"/>
        </w:rPr>
        <w:t xml:space="preserve">u </w:t>
      </w:r>
      <w:r w:rsidRPr="00DB3821">
        <w:rPr>
          <w:rFonts w:asciiTheme="minorHAnsi" w:hAnsiTheme="minorHAnsi" w:cstheme="minorHAnsi"/>
          <w:szCs w:val="24"/>
        </w:rPr>
        <w:t xml:space="preserve">urządzeń zabawowych placu zabaw dla </w:t>
      </w:r>
      <w:r>
        <w:rPr>
          <w:rFonts w:asciiTheme="minorHAnsi" w:hAnsiTheme="minorHAnsi" w:cstheme="minorHAnsi"/>
        </w:rPr>
        <w:t xml:space="preserve"> dzieci.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2547"/>
        <w:gridCol w:w="1690"/>
        <w:gridCol w:w="4502"/>
      </w:tblGrid>
      <w:tr w:rsidR="00E0687B" w14:paraId="4B6BFBCC" w14:textId="77777777" w:rsidTr="00B74E44">
        <w:trPr>
          <w:trHeight w:val="631"/>
        </w:trPr>
        <w:tc>
          <w:tcPr>
            <w:tcW w:w="620" w:type="dxa"/>
            <w:vAlign w:val="center"/>
          </w:tcPr>
          <w:p w14:paraId="16C6C6FF" w14:textId="77777777" w:rsidR="00E0687B" w:rsidRPr="00E0687B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0687B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2607" w:type="dxa"/>
            <w:vAlign w:val="center"/>
          </w:tcPr>
          <w:p w14:paraId="62CCE3CD" w14:textId="77777777" w:rsidR="00E0687B" w:rsidRPr="00E0687B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0687B">
              <w:rPr>
                <w:rFonts w:ascii="Arial" w:hAnsi="Arial" w:cs="Arial"/>
                <w:b/>
                <w:color w:val="000000"/>
              </w:rPr>
              <w:t>Odbiorca</w:t>
            </w:r>
          </w:p>
        </w:tc>
        <w:tc>
          <w:tcPr>
            <w:tcW w:w="1701" w:type="dxa"/>
            <w:vAlign w:val="center"/>
          </w:tcPr>
          <w:p w14:paraId="694C0E08" w14:textId="77777777" w:rsidR="00E0687B" w:rsidRPr="00E0687B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0687B">
              <w:rPr>
                <w:rFonts w:ascii="Arial" w:hAnsi="Arial" w:cs="Arial"/>
                <w:b/>
                <w:color w:val="000000"/>
              </w:rPr>
              <w:t>Data wykonania</w:t>
            </w:r>
          </w:p>
        </w:tc>
        <w:tc>
          <w:tcPr>
            <w:tcW w:w="4644" w:type="dxa"/>
            <w:vAlign w:val="center"/>
          </w:tcPr>
          <w:p w14:paraId="25C32B97" w14:textId="77777777" w:rsidR="00E0687B" w:rsidRPr="00E0687B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0687B">
              <w:rPr>
                <w:rFonts w:ascii="Arial" w:hAnsi="Arial" w:cs="Arial"/>
                <w:b/>
                <w:color w:val="000000"/>
              </w:rPr>
              <w:t>Przedmiot wykonanej usługi</w:t>
            </w:r>
          </w:p>
        </w:tc>
      </w:tr>
      <w:tr w:rsidR="00E0687B" w14:paraId="4FBADEE7" w14:textId="77777777" w:rsidTr="00B74E44">
        <w:trPr>
          <w:trHeight w:val="2280"/>
        </w:trPr>
        <w:tc>
          <w:tcPr>
            <w:tcW w:w="620" w:type="dxa"/>
            <w:vAlign w:val="center"/>
          </w:tcPr>
          <w:p w14:paraId="08A7A6F1" w14:textId="77777777" w:rsidR="00E0687B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07" w:type="dxa"/>
          </w:tcPr>
          <w:p w14:paraId="22BC1942" w14:textId="77777777" w:rsidR="00E0687B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521CB2D" w14:textId="77777777" w:rsidR="00C23D28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7C3ACB" w14:textId="77777777" w:rsidR="00C23D28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4E82F1F" w14:textId="77777777" w:rsidR="00C23D28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A64AD00" w14:textId="77777777" w:rsidR="00C23D28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34DB2B0" w14:textId="77777777" w:rsidR="00E0687B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14:paraId="16CCF40A" w14:textId="77777777" w:rsidR="00E0687B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4E44" w14:paraId="55D2DA0B" w14:textId="77777777" w:rsidTr="00B74E44">
        <w:trPr>
          <w:trHeight w:val="2399"/>
        </w:trPr>
        <w:tc>
          <w:tcPr>
            <w:tcW w:w="620" w:type="dxa"/>
            <w:vAlign w:val="center"/>
          </w:tcPr>
          <w:p w14:paraId="4F061165" w14:textId="77777777" w:rsidR="00B74E44" w:rsidRDefault="00B74E44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07" w:type="dxa"/>
          </w:tcPr>
          <w:p w14:paraId="36D6227D" w14:textId="77777777" w:rsidR="00B74E44" w:rsidRDefault="00B74E44" w:rsidP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FF5E43C" w14:textId="77777777" w:rsidR="00B74E44" w:rsidRDefault="00B74E44" w:rsidP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741AEEF" w14:textId="77777777" w:rsidR="00B74E44" w:rsidRDefault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14:paraId="1DE0D833" w14:textId="77777777" w:rsidR="00B74E44" w:rsidRDefault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265A6" w14:paraId="4EB95710" w14:textId="77777777" w:rsidTr="00B74E44">
        <w:trPr>
          <w:trHeight w:val="2399"/>
        </w:trPr>
        <w:tc>
          <w:tcPr>
            <w:tcW w:w="620" w:type="dxa"/>
            <w:vAlign w:val="center"/>
          </w:tcPr>
          <w:p w14:paraId="25815148" w14:textId="374DEA16" w:rsidR="008265A6" w:rsidRDefault="008265A6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07" w:type="dxa"/>
          </w:tcPr>
          <w:p w14:paraId="6D17F977" w14:textId="77777777" w:rsidR="008265A6" w:rsidRDefault="008265A6" w:rsidP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BCA4C6B" w14:textId="77777777" w:rsidR="008265A6" w:rsidRDefault="008265A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14:paraId="2AE2829C" w14:textId="77777777" w:rsidR="008265A6" w:rsidRDefault="008265A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503B6B5" w14:textId="77777777" w:rsidR="00E0687B" w:rsidRDefault="00E0687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850802" w14:textId="431A2FB3" w:rsidR="00D57373" w:rsidRDefault="00D5737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7C4778" w14:textId="77777777" w:rsidR="00270623" w:rsidRDefault="00270623" w:rsidP="008F33BC">
      <w:pPr>
        <w:widowControl w:val="0"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1FCE9CEA" w14:textId="77777777" w:rsidR="00270623" w:rsidRPr="00E0687B" w:rsidRDefault="00270623" w:rsidP="00B74E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sectPr w:rsidR="00270623" w:rsidRPr="00E0687B" w:rsidSect="00E0687B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47D"/>
    <w:multiLevelType w:val="hybridMultilevel"/>
    <w:tmpl w:val="CA7E0300"/>
    <w:lvl w:ilvl="0" w:tplc="E6BA1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5255">
    <w:abstractNumId w:val="0"/>
  </w:num>
  <w:num w:numId="2" w16cid:durableId="109459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23"/>
    <w:rsid w:val="00015CD2"/>
    <w:rsid w:val="00270623"/>
    <w:rsid w:val="00295051"/>
    <w:rsid w:val="003C36A3"/>
    <w:rsid w:val="00445073"/>
    <w:rsid w:val="005062CB"/>
    <w:rsid w:val="007D5E8A"/>
    <w:rsid w:val="008265A6"/>
    <w:rsid w:val="008F33BC"/>
    <w:rsid w:val="00902D3F"/>
    <w:rsid w:val="00B74E44"/>
    <w:rsid w:val="00C23D28"/>
    <w:rsid w:val="00C95841"/>
    <w:rsid w:val="00D57373"/>
    <w:rsid w:val="00E0687B"/>
    <w:rsid w:val="00F80020"/>
    <w:rsid w:val="00FB6B14"/>
    <w:rsid w:val="00FD19F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60629"/>
  <w15:docId w15:val="{49A9756C-BE53-4681-A8D9-7DC8C49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687B"/>
    <w:pPr>
      <w:spacing w:before="120" w:after="120"/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table" w:styleId="Tabela-Siatka">
    <w:name w:val="Table Grid"/>
    <w:basedOn w:val="Standardowy"/>
    <w:uiPriority w:val="59"/>
    <w:rsid w:val="00E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Ostrowska Patrycja</cp:lastModifiedBy>
  <cp:revision>2</cp:revision>
  <dcterms:created xsi:type="dcterms:W3CDTF">2022-05-05T08:19:00Z</dcterms:created>
  <dcterms:modified xsi:type="dcterms:W3CDTF">2022-05-05T08:19:00Z</dcterms:modified>
</cp:coreProperties>
</file>